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Style w:val="Styl1"/>
          <w:szCs w:val="24"/>
        </w:rPr>
        <w:alias w:val="adresa žadatele"/>
        <w:tag w:val="adresa žadatele"/>
        <w:id w:val="4806001"/>
        <w:lock w:val="sdtLocked"/>
        <w:placeholder>
          <w:docPart w:val="862E710BF6E6481FB21E4101C361B491"/>
        </w:placeholder>
        <w:showingPlcHdr/>
      </w:sdtPr>
      <w:sdtEndPr>
        <w:rPr>
          <w:rStyle w:val="Standardnpsmoodstavce"/>
          <w:rFonts w:asciiTheme="minorHAnsi" w:hAnsiTheme="minorHAnsi"/>
          <w:color w:val="auto"/>
          <w:sz w:val="16"/>
        </w:rPr>
      </w:sdtEndPr>
      <w:sdtContent>
        <w:p w:rsidR="008A6BCA" w:rsidRDefault="00952FF2" w:rsidP="003F4347">
          <w:pPr>
            <w:pStyle w:val="SpaceAfter"/>
            <w:spacing w:after="0" w:line="240" w:lineRule="auto"/>
            <w:ind w:left="0"/>
            <w:rPr>
              <w:rStyle w:val="Styl1"/>
              <w:szCs w:val="24"/>
            </w:rPr>
          </w:pPr>
          <w:r w:rsidRPr="00481986">
            <w:rPr>
              <w:color w:val="808080" w:themeColor="background1" w:themeShade="80"/>
              <w:sz w:val="24"/>
              <w:szCs w:val="24"/>
            </w:rPr>
            <w:t>[adresa žadatele]</w:t>
          </w:r>
        </w:p>
      </w:sdtContent>
    </w:sdt>
    <w:p w:rsidR="0050423D" w:rsidRDefault="0050423D" w:rsidP="008A6BCA">
      <w:pPr>
        <w:pStyle w:val="SpaceAfter"/>
        <w:ind w:left="0"/>
        <w:rPr>
          <w:rStyle w:val="Styl1"/>
          <w:szCs w:val="24"/>
        </w:rPr>
      </w:pPr>
    </w:p>
    <w:p w:rsidR="00856B64" w:rsidRDefault="00856B64" w:rsidP="008A6BCA">
      <w:pPr>
        <w:pStyle w:val="SpaceAfter"/>
        <w:ind w:left="0"/>
        <w:rPr>
          <w:rStyle w:val="Styl1"/>
          <w:szCs w:val="24"/>
        </w:rPr>
      </w:pPr>
    </w:p>
    <w:p w:rsidR="00856B64" w:rsidRPr="00BD6A87" w:rsidRDefault="00856B64" w:rsidP="00856B64">
      <w:pPr>
        <w:pStyle w:val="SpaceAfter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Střední uměleckoprůmyslová škola </w:t>
      </w:r>
      <w:proofErr w:type="gramStart"/>
      <w:r>
        <w:rPr>
          <w:rFonts w:cs="Arial"/>
          <w:sz w:val="24"/>
          <w:szCs w:val="24"/>
        </w:rPr>
        <w:t>Jihlav</w:t>
      </w:r>
      <w:r w:rsidR="00820D98">
        <w:rPr>
          <w:rFonts w:cs="Arial"/>
          <w:sz w:val="24"/>
          <w:szCs w:val="24"/>
        </w:rPr>
        <w:t>a - Helenín</w:t>
      </w:r>
      <w:proofErr w:type="gramEnd"/>
      <w:r w:rsidR="00820D98">
        <w:rPr>
          <w:rFonts w:cs="Arial"/>
          <w:sz w:val="24"/>
          <w:szCs w:val="24"/>
        </w:rPr>
        <w:br/>
        <w:t xml:space="preserve">Mgr. </w:t>
      </w:r>
      <w:r w:rsidR="001A2B79">
        <w:rPr>
          <w:rFonts w:cs="Arial"/>
          <w:sz w:val="24"/>
          <w:szCs w:val="24"/>
        </w:rPr>
        <w:t>Silvie Čermáková</w:t>
      </w:r>
      <w:r>
        <w:rPr>
          <w:rFonts w:cs="Arial"/>
          <w:sz w:val="24"/>
          <w:szCs w:val="24"/>
        </w:rPr>
        <w:t>, ředitel</w:t>
      </w:r>
      <w:r w:rsidR="001A2B79">
        <w:rPr>
          <w:rFonts w:cs="Arial"/>
          <w:sz w:val="24"/>
          <w:szCs w:val="24"/>
        </w:rPr>
        <w:t>ka</w:t>
      </w:r>
      <w:bookmarkStart w:id="0" w:name="_GoBack"/>
      <w:bookmarkEnd w:id="0"/>
      <w:r>
        <w:rPr>
          <w:rFonts w:cs="Arial"/>
          <w:sz w:val="24"/>
          <w:szCs w:val="24"/>
        </w:rPr>
        <w:br/>
        <w:t>Hálkova 42</w:t>
      </w:r>
      <w:r w:rsidRPr="00BD6A87">
        <w:rPr>
          <w:rFonts w:cs="Arial"/>
          <w:sz w:val="24"/>
          <w:szCs w:val="24"/>
        </w:rPr>
        <w:br/>
      </w:r>
      <w:r>
        <w:rPr>
          <w:rFonts w:cs="Arial"/>
          <w:sz w:val="24"/>
          <w:szCs w:val="24"/>
        </w:rPr>
        <w:t>586 03   Jihlava</w:t>
      </w:r>
    </w:p>
    <w:p w:rsidR="00647C08" w:rsidRPr="00481986" w:rsidRDefault="00647C08" w:rsidP="0081483E">
      <w:pPr>
        <w:outlineLvl w:val="0"/>
        <w:rPr>
          <w:rFonts w:ascii="Comic Sans MS" w:hAnsi="Comic Sans MS"/>
          <w:b/>
          <w:color w:val="7F7F7F" w:themeColor="text1" w:themeTint="80"/>
          <w:sz w:val="24"/>
          <w:szCs w:val="24"/>
          <w:lang w:val="cs-CZ"/>
        </w:rPr>
      </w:pPr>
    </w:p>
    <w:p w:rsidR="00647C08" w:rsidRPr="00481986" w:rsidRDefault="00EF1C68" w:rsidP="00150C1E">
      <w:pPr>
        <w:outlineLvl w:val="0"/>
        <w:rPr>
          <w:rStyle w:val="Styl1"/>
          <w:b/>
          <w:szCs w:val="24"/>
          <w:lang w:val="cs-CZ"/>
        </w:rPr>
      </w:pPr>
      <w:r>
        <w:rPr>
          <w:rStyle w:val="Styl1"/>
          <w:b/>
          <w:szCs w:val="24"/>
          <w:lang w:val="cs-CZ"/>
        </w:rPr>
        <w:t>Odvolání proti nepřijetí ke vzdělávání</w:t>
      </w:r>
    </w:p>
    <w:p w:rsidR="0052108E" w:rsidRPr="00481986" w:rsidRDefault="0052108E" w:rsidP="00150C1E">
      <w:pPr>
        <w:outlineLvl w:val="0"/>
        <w:rPr>
          <w:rStyle w:val="Styl1"/>
          <w:b/>
          <w:szCs w:val="24"/>
        </w:rPr>
      </w:pPr>
    </w:p>
    <w:p w:rsidR="00EF1C68" w:rsidRDefault="00EF1C68" w:rsidP="0081483E">
      <w:pPr>
        <w:pStyle w:val="SpaceAfter"/>
        <w:tabs>
          <w:tab w:val="clear" w:pos="7560"/>
        </w:tabs>
        <w:ind w:left="0" w:right="0"/>
        <w:rPr>
          <w:rStyle w:val="Styl1"/>
          <w:szCs w:val="24"/>
        </w:rPr>
      </w:pPr>
      <w:r>
        <w:rPr>
          <w:rStyle w:val="Styl1"/>
          <w:szCs w:val="24"/>
        </w:rPr>
        <w:t xml:space="preserve">Odvolávám se proti rozhodnutí o nepřijetí </w:t>
      </w:r>
      <w:r w:rsidR="00572BDC">
        <w:rPr>
          <w:rStyle w:val="Styl1"/>
          <w:szCs w:val="24"/>
        </w:rPr>
        <w:t>mé dcery</w:t>
      </w:r>
      <w:r>
        <w:rPr>
          <w:rStyle w:val="Styl1"/>
          <w:szCs w:val="24"/>
        </w:rPr>
        <w:t>/mé</w:t>
      </w:r>
      <w:r w:rsidR="00572BDC">
        <w:rPr>
          <w:rStyle w:val="Styl1"/>
          <w:szCs w:val="24"/>
        </w:rPr>
        <w:t>ho syna</w:t>
      </w:r>
      <w:r w:rsidR="003E3FEF">
        <w:rPr>
          <w:rStyle w:val="Styl1"/>
          <w:szCs w:val="24"/>
        </w:rPr>
        <w:t>:</w:t>
      </w:r>
    </w:p>
    <w:p w:rsidR="00EF1C68" w:rsidRPr="00481986" w:rsidRDefault="00EF1C68" w:rsidP="00EF1C68">
      <w:pPr>
        <w:rPr>
          <w:rStyle w:val="Styl1"/>
          <w:szCs w:val="24"/>
        </w:rPr>
      </w:pPr>
      <w:r w:rsidRPr="00481986">
        <w:rPr>
          <w:rStyle w:val="Styl1"/>
          <w:szCs w:val="24"/>
          <w:lang w:val="cs-CZ"/>
        </w:rPr>
        <w:t>Jméno</w:t>
      </w:r>
      <w:r w:rsidRPr="00481986">
        <w:rPr>
          <w:rStyle w:val="Styl1"/>
          <w:szCs w:val="24"/>
        </w:rPr>
        <w:t xml:space="preserve"> a</w:t>
      </w:r>
      <w:r w:rsidRPr="00481986">
        <w:rPr>
          <w:rStyle w:val="Styl1"/>
          <w:szCs w:val="24"/>
          <w:lang w:val="cs-CZ"/>
        </w:rPr>
        <w:t xml:space="preserve"> příjmení: </w:t>
      </w:r>
      <w:sdt>
        <w:sdtPr>
          <w:rPr>
            <w:rStyle w:val="Styl1"/>
            <w:szCs w:val="24"/>
          </w:rPr>
          <w:alias w:val="jméno a příjmení"/>
          <w:tag w:val="ročníku"/>
          <w:id w:val="138234598"/>
          <w:placeholder>
            <w:docPart w:val="53C54BD00ADA41B1B28F76291F0636B2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20"/>
          </w:rPr>
        </w:sdtEndPr>
        <w:sdtContent>
          <w:r w:rsidRPr="00481986">
            <w:rPr>
              <w:color w:val="808080" w:themeColor="background1" w:themeShade="80"/>
              <w:sz w:val="24"/>
              <w:szCs w:val="24"/>
            </w:rPr>
            <w:t>[jméno a příjmení]</w:t>
          </w:r>
        </w:sdtContent>
      </w:sdt>
      <w:r w:rsidRPr="00481986">
        <w:rPr>
          <w:rStyle w:val="Styl1"/>
          <w:szCs w:val="24"/>
        </w:rPr>
        <w:tab/>
      </w:r>
      <w:r w:rsidRPr="00481986">
        <w:rPr>
          <w:rStyle w:val="Styl1"/>
          <w:szCs w:val="24"/>
        </w:rPr>
        <w:br/>
        <w:t>Datum</w:t>
      </w:r>
      <w:r w:rsidRPr="00481986">
        <w:rPr>
          <w:rStyle w:val="Styl1"/>
          <w:szCs w:val="24"/>
          <w:lang w:val="cs-CZ"/>
        </w:rPr>
        <w:t xml:space="preserve"> narození: </w:t>
      </w:r>
      <w:sdt>
        <w:sdtPr>
          <w:rPr>
            <w:rStyle w:val="Styl1"/>
            <w:szCs w:val="24"/>
          </w:rPr>
          <w:alias w:val="datum narození"/>
          <w:tag w:val="datum narození"/>
          <w:id w:val="-1065794971"/>
          <w:placeholder>
            <w:docPart w:val="A0D0C0B94B124906A97AAF09228A8D14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20"/>
          </w:rPr>
        </w:sdtEndPr>
        <w:sdtContent>
          <w:r w:rsidRPr="00481986">
            <w:rPr>
              <w:color w:val="808080" w:themeColor="background1" w:themeShade="80"/>
              <w:sz w:val="24"/>
              <w:szCs w:val="24"/>
            </w:rPr>
            <w:t>[datum narození]</w:t>
          </w:r>
        </w:sdtContent>
      </w:sdt>
    </w:p>
    <w:p w:rsidR="00EF1C68" w:rsidRDefault="00EF1C68" w:rsidP="0081483E">
      <w:pPr>
        <w:pStyle w:val="SpaceAfter"/>
        <w:tabs>
          <w:tab w:val="clear" w:pos="7560"/>
        </w:tabs>
        <w:ind w:left="0" w:right="0"/>
        <w:rPr>
          <w:rStyle w:val="Styl1"/>
          <w:szCs w:val="24"/>
        </w:rPr>
      </w:pPr>
      <w:r>
        <w:rPr>
          <w:rStyle w:val="Styl1"/>
          <w:szCs w:val="24"/>
        </w:rPr>
        <w:t xml:space="preserve">ke vzdělávání do prvního ročníku studijního oboru </w:t>
      </w:r>
      <w:sdt>
        <w:sdtPr>
          <w:rPr>
            <w:rStyle w:val="Styl1"/>
            <w:szCs w:val="24"/>
          </w:rPr>
          <w:alias w:val="název oboru"/>
          <w:tag w:val="název oboru"/>
          <w:id w:val="-1310936482"/>
          <w:placeholder>
            <w:docPart w:val="9266F7186308465BA58036E3CBE2AA12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16"/>
          </w:rPr>
        </w:sdtEndPr>
        <w:sdtContent>
          <w:r w:rsidRPr="00481986">
            <w:rPr>
              <w:color w:val="808080" w:themeColor="background1" w:themeShade="80"/>
              <w:sz w:val="24"/>
              <w:szCs w:val="24"/>
            </w:rPr>
            <w:t>[název oboru]</w:t>
          </w:r>
        </w:sdtContent>
      </w:sdt>
      <w:r>
        <w:rPr>
          <w:rStyle w:val="Styl1"/>
          <w:szCs w:val="24"/>
        </w:rPr>
        <w:t>.</w:t>
      </w:r>
    </w:p>
    <w:p w:rsidR="003E3FEF" w:rsidRDefault="003E3FEF" w:rsidP="0081483E">
      <w:pPr>
        <w:pStyle w:val="SpaceAfter"/>
        <w:tabs>
          <w:tab w:val="clear" w:pos="7560"/>
        </w:tabs>
        <w:ind w:left="0" w:right="0"/>
        <w:rPr>
          <w:rStyle w:val="Styl1"/>
          <w:szCs w:val="24"/>
        </w:rPr>
      </w:pPr>
      <w:r>
        <w:rPr>
          <w:rStyle w:val="Styl1"/>
          <w:szCs w:val="24"/>
        </w:rPr>
        <w:t>Náš zájem o studium výše uvedeného oboru nadále trvá.</w:t>
      </w:r>
    </w:p>
    <w:p w:rsidR="003E3FEF" w:rsidRDefault="008A00EE" w:rsidP="003E3FEF">
      <w:pPr>
        <w:pStyle w:val="SpaceAfter"/>
        <w:tabs>
          <w:tab w:val="clear" w:pos="7560"/>
        </w:tabs>
        <w:ind w:left="0" w:right="0"/>
        <w:rPr>
          <w:rStyle w:val="Styl1"/>
          <w:szCs w:val="24"/>
        </w:rPr>
      </w:pPr>
      <w:r w:rsidRPr="00481986">
        <w:rPr>
          <w:rStyle w:val="Styl1"/>
          <w:szCs w:val="24"/>
        </w:rPr>
        <w:br/>
      </w:r>
      <w:r w:rsidR="0052108E" w:rsidRPr="00481986">
        <w:rPr>
          <w:rStyle w:val="Styl1"/>
          <w:szCs w:val="24"/>
        </w:rPr>
        <w:tab/>
      </w:r>
    </w:p>
    <w:p w:rsidR="003E3FEF" w:rsidRDefault="003E3FEF" w:rsidP="00275A38">
      <w:pPr>
        <w:spacing w:before="0" w:after="0" w:line="240" w:lineRule="auto"/>
        <w:rPr>
          <w:rStyle w:val="Styl1"/>
          <w:szCs w:val="24"/>
        </w:rPr>
      </w:pPr>
    </w:p>
    <w:p w:rsidR="003E3FEF" w:rsidRDefault="003E3FEF" w:rsidP="00275A38">
      <w:pPr>
        <w:spacing w:before="0" w:after="0" w:line="240" w:lineRule="auto"/>
        <w:rPr>
          <w:rStyle w:val="Styl1"/>
          <w:szCs w:val="24"/>
        </w:rPr>
      </w:pPr>
    </w:p>
    <w:p w:rsidR="00647C08" w:rsidRPr="00481986" w:rsidRDefault="0052108E" w:rsidP="00275A38">
      <w:pPr>
        <w:spacing w:before="0" w:after="0" w:line="240" w:lineRule="auto"/>
        <w:rPr>
          <w:rStyle w:val="Styl1"/>
          <w:szCs w:val="24"/>
        </w:rPr>
      </w:pPr>
      <w:r w:rsidRPr="00481986">
        <w:rPr>
          <w:rStyle w:val="Styl1"/>
          <w:szCs w:val="24"/>
        </w:rPr>
        <w:t xml:space="preserve">V </w:t>
      </w:r>
      <w:sdt>
        <w:sdtPr>
          <w:rPr>
            <w:rStyle w:val="Styl1"/>
            <w:szCs w:val="24"/>
          </w:rPr>
          <w:alias w:val="místo"/>
          <w:tag w:val="místo"/>
          <w:id w:val="3049112"/>
          <w:lock w:val="sdtLocked"/>
          <w:placeholder>
            <w:docPart w:val="A97BD5552404424BA85C6C8799D10492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20"/>
          </w:rPr>
        </w:sdtEndPr>
        <w:sdtContent>
          <w:r w:rsidRPr="00481986">
            <w:rPr>
              <w:color w:val="808080" w:themeColor="background1" w:themeShade="80"/>
              <w:sz w:val="24"/>
              <w:szCs w:val="24"/>
            </w:rPr>
            <w:t>[místo]</w:t>
          </w:r>
        </w:sdtContent>
      </w:sdt>
      <w:r w:rsidR="0081483E" w:rsidRPr="00481986">
        <w:rPr>
          <w:rStyle w:val="Styl1"/>
          <w:szCs w:val="24"/>
        </w:rPr>
        <w:t>,</w:t>
      </w:r>
      <w:r w:rsidR="002E69CA" w:rsidRPr="00481986">
        <w:rPr>
          <w:rStyle w:val="Styl1"/>
          <w:szCs w:val="24"/>
          <w:lang w:val="cs-CZ"/>
        </w:rPr>
        <w:t xml:space="preserve"> dne</w:t>
      </w:r>
      <w:r w:rsidR="002E69CA" w:rsidRPr="00481986">
        <w:rPr>
          <w:rStyle w:val="Styl1"/>
          <w:szCs w:val="24"/>
        </w:rPr>
        <w:t xml:space="preserve"> </w:t>
      </w:r>
      <w:sdt>
        <w:sdtPr>
          <w:rPr>
            <w:rStyle w:val="Styl1"/>
            <w:szCs w:val="24"/>
          </w:rPr>
          <w:alias w:val="zadejte datum"/>
          <w:tag w:val="zadejte datum"/>
          <w:id w:val="3049126"/>
          <w:lock w:val="sdtLocked"/>
          <w:placeholder>
            <w:docPart w:val="AAB08BD118754047AEFC3EB6C42F26F2"/>
          </w:placeholder>
          <w:showingPlcHdr/>
          <w:date w:fullDate="2011-02-26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tyl1"/>
          </w:rPr>
        </w:sdtEndPr>
        <w:sdtContent>
          <w:r w:rsidR="008860B9" w:rsidRPr="00481986">
            <w:rPr>
              <w:rStyle w:val="Zstupntext"/>
              <w:color w:val="808080" w:themeColor="background1" w:themeShade="80"/>
              <w:sz w:val="24"/>
              <w:szCs w:val="24"/>
            </w:rPr>
            <w:t xml:space="preserve"> [zadejte datum]</w:t>
          </w:r>
        </w:sdtContent>
      </w:sdt>
    </w:p>
    <w:p w:rsidR="0052108E" w:rsidRPr="00481986" w:rsidRDefault="0052108E" w:rsidP="0052108E">
      <w:pPr>
        <w:spacing w:before="0" w:after="0" w:line="240" w:lineRule="auto"/>
        <w:rPr>
          <w:rStyle w:val="Styl1"/>
          <w:szCs w:val="24"/>
          <w:lang w:val="cs-CZ"/>
        </w:rPr>
      </w:pPr>
    </w:p>
    <w:p w:rsidR="0052108E" w:rsidRDefault="0052108E" w:rsidP="0052108E">
      <w:pPr>
        <w:spacing w:before="0" w:after="0" w:line="240" w:lineRule="auto"/>
        <w:rPr>
          <w:rStyle w:val="Styl1"/>
          <w:szCs w:val="24"/>
          <w:lang w:val="cs-CZ"/>
        </w:rPr>
      </w:pPr>
    </w:p>
    <w:p w:rsidR="003E3FEF" w:rsidRDefault="003E3FEF" w:rsidP="0052108E">
      <w:pPr>
        <w:spacing w:before="0" w:after="0" w:line="240" w:lineRule="auto"/>
        <w:rPr>
          <w:rStyle w:val="Styl1"/>
          <w:szCs w:val="24"/>
          <w:lang w:val="cs-CZ"/>
        </w:rPr>
      </w:pPr>
    </w:p>
    <w:p w:rsidR="003E3FEF" w:rsidRDefault="003E3FEF" w:rsidP="0052108E">
      <w:pPr>
        <w:spacing w:before="0" w:after="0" w:line="240" w:lineRule="auto"/>
        <w:rPr>
          <w:rStyle w:val="Styl1"/>
          <w:szCs w:val="24"/>
          <w:lang w:val="cs-CZ"/>
        </w:rPr>
      </w:pPr>
    </w:p>
    <w:p w:rsidR="003E3FEF" w:rsidRDefault="003E3FEF" w:rsidP="003E3FEF">
      <w:pPr>
        <w:outlineLvl w:val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podpis zákonného zástupce žadatele</w:t>
      </w:r>
    </w:p>
    <w:p w:rsidR="003E3FEF" w:rsidRPr="00481986" w:rsidRDefault="003E3FEF" w:rsidP="0052108E">
      <w:pPr>
        <w:spacing w:before="0" w:after="0" w:line="240" w:lineRule="auto"/>
        <w:rPr>
          <w:rStyle w:val="Styl1"/>
          <w:szCs w:val="24"/>
          <w:lang w:val="cs-CZ"/>
        </w:rPr>
      </w:pPr>
    </w:p>
    <w:sectPr w:rsidR="003E3FEF" w:rsidRPr="00481986" w:rsidSect="0076268B">
      <w:headerReference w:type="default" r:id="rId7"/>
      <w:pgSz w:w="11906" w:h="16838"/>
      <w:pgMar w:top="2099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E2D" w:rsidRDefault="002E2E2D" w:rsidP="0076268B">
      <w:pPr>
        <w:spacing w:before="0" w:after="0" w:line="240" w:lineRule="auto"/>
      </w:pPr>
      <w:r>
        <w:separator/>
      </w:r>
    </w:p>
  </w:endnote>
  <w:endnote w:type="continuationSeparator" w:id="0">
    <w:p w:rsidR="002E2E2D" w:rsidRDefault="002E2E2D" w:rsidP="0076268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E2D" w:rsidRDefault="002E2E2D" w:rsidP="0076268B">
      <w:pPr>
        <w:spacing w:before="0" w:after="0" w:line="240" w:lineRule="auto"/>
      </w:pPr>
      <w:r>
        <w:separator/>
      </w:r>
    </w:p>
  </w:footnote>
  <w:footnote w:type="continuationSeparator" w:id="0">
    <w:p w:rsidR="002E2E2D" w:rsidRDefault="002E2E2D" w:rsidP="0076268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0B9" w:rsidRPr="00652B3F" w:rsidRDefault="008860B9" w:rsidP="0076268B">
    <w:pPr>
      <w:pStyle w:val="Zhlav"/>
      <w:tabs>
        <w:tab w:val="clear" w:pos="4536"/>
        <w:tab w:val="clear" w:pos="9072"/>
      </w:tabs>
      <w:ind w:left="1134"/>
      <w:rPr>
        <w:rStyle w:val="Sil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8B"/>
    <w:rsid w:val="00027E01"/>
    <w:rsid w:val="00096007"/>
    <w:rsid w:val="000B2078"/>
    <w:rsid w:val="000C376F"/>
    <w:rsid w:val="001176C4"/>
    <w:rsid w:val="00150C1E"/>
    <w:rsid w:val="001942EB"/>
    <w:rsid w:val="001A2B79"/>
    <w:rsid w:val="001B5FFC"/>
    <w:rsid w:val="001F4FE0"/>
    <w:rsid w:val="00275A38"/>
    <w:rsid w:val="002D211A"/>
    <w:rsid w:val="002E2E2D"/>
    <w:rsid w:val="002E69CA"/>
    <w:rsid w:val="002F0A41"/>
    <w:rsid w:val="002F65EC"/>
    <w:rsid w:val="00316D87"/>
    <w:rsid w:val="00326CAE"/>
    <w:rsid w:val="00332B71"/>
    <w:rsid w:val="00361668"/>
    <w:rsid w:val="003E3FEF"/>
    <w:rsid w:val="003F4347"/>
    <w:rsid w:val="004170B9"/>
    <w:rsid w:val="0043353C"/>
    <w:rsid w:val="00481986"/>
    <w:rsid w:val="00484490"/>
    <w:rsid w:val="004B170B"/>
    <w:rsid w:val="004F78CE"/>
    <w:rsid w:val="0050423D"/>
    <w:rsid w:val="0052108E"/>
    <w:rsid w:val="005569A7"/>
    <w:rsid w:val="00572BDC"/>
    <w:rsid w:val="005B598D"/>
    <w:rsid w:val="005F4F99"/>
    <w:rsid w:val="00624F49"/>
    <w:rsid w:val="00647C08"/>
    <w:rsid w:val="00652B3F"/>
    <w:rsid w:val="0069182D"/>
    <w:rsid w:val="006935B7"/>
    <w:rsid w:val="006F0125"/>
    <w:rsid w:val="00731D82"/>
    <w:rsid w:val="00732D9E"/>
    <w:rsid w:val="007431D1"/>
    <w:rsid w:val="007444F2"/>
    <w:rsid w:val="0076268B"/>
    <w:rsid w:val="00783ED7"/>
    <w:rsid w:val="007A58B4"/>
    <w:rsid w:val="007C0310"/>
    <w:rsid w:val="007D744F"/>
    <w:rsid w:val="007F392D"/>
    <w:rsid w:val="0080477E"/>
    <w:rsid w:val="008049E2"/>
    <w:rsid w:val="00805E06"/>
    <w:rsid w:val="0080604A"/>
    <w:rsid w:val="0081483E"/>
    <w:rsid w:val="00820D98"/>
    <w:rsid w:val="00856B64"/>
    <w:rsid w:val="008860B9"/>
    <w:rsid w:val="008A00EE"/>
    <w:rsid w:val="008A6BCA"/>
    <w:rsid w:val="008B059B"/>
    <w:rsid w:val="008D009A"/>
    <w:rsid w:val="0091485C"/>
    <w:rsid w:val="00952FF2"/>
    <w:rsid w:val="00980785"/>
    <w:rsid w:val="009D0271"/>
    <w:rsid w:val="009F361B"/>
    <w:rsid w:val="00A226AD"/>
    <w:rsid w:val="00A44AF1"/>
    <w:rsid w:val="00A606AA"/>
    <w:rsid w:val="00A91927"/>
    <w:rsid w:val="00AC03A6"/>
    <w:rsid w:val="00B14FE6"/>
    <w:rsid w:val="00B37AA5"/>
    <w:rsid w:val="00B57408"/>
    <w:rsid w:val="00BC3AA7"/>
    <w:rsid w:val="00BC4E24"/>
    <w:rsid w:val="00BC6F43"/>
    <w:rsid w:val="00BF55DD"/>
    <w:rsid w:val="00C100AC"/>
    <w:rsid w:val="00C20294"/>
    <w:rsid w:val="00CA734D"/>
    <w:rsid w:val="00CD2FDB"/>
    <w:rsid w:val="00CD3015"/>
    <w:rsid w:val="00CF2470"/>
    <w:rsid w:val="00D35DEB"/>
    <w:rsid w:val="00D40702"/>
    <w:rsid w:val="00D45A56"/>
    <w:rsid w:val="00D65BB7"/>
    <w:rsid w:val="00D912D4"/>
    <w:rsid w:val="00DF6092"/>
    <w:rsid w:val="00E269F8"/>
    <w:rsid w:val="00E87ACD"/>
    <w:rsid w:val="00EF121C"/>
    <w:rsid w:val="00EF1C68"/>
    <w:rsid w:val="00F07865"/>
    <w:rsid w:val="00F24668"/>
    <w:rsid w:val="00F42519"/>
    <w:rsid w:val="00F76837"/>
    <w:rsid w:val="00F953D4"/>
    <w:rsid w:val="00FC0A70"/>
    <w:rsid w:val="00FD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E88FA"/>
  <w15:docId w15:val="{8B98F851-C8DD-442E-8D18-5E44678D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4E24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BC4E2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4E2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4E24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4E2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4E2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4E2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4E24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4E2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4E2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2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268B"/>
  </w:style>
  <w:style w:type="paragraph" w:styleId="Zpat">
    <w:name w:val="footer"/>
    <w:basedOn w:val="Normln"/>
    <w:link w:val="ZpatChar"/>
    <w:uiPriority w:val="99"/>
    <w:semiHidden/>
    <w:unhideWhenUsed/>
    <w:rsid w:val="00762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6268B"/>
  </w:style>
  <w:style w:type="paragraph" w:styleId="Textbubliny">
    <w:name w:val="Balloon Text"/>
    <w:basedOn w:val="Normln"/>
    <w:link w:val="TextbublinyChar"/>
    <w:uiPriority w:val="99"/>
    <w:semiHidden/>
    <w:unhideWhenUsed/>
    <w:rsid w:val="00762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68B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BC4E2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C4E24"/>
    <w:rPr>
      <w:color w:val="0000FF" w:themeColor="hyperlink"/>
      <w:u w:val="single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4E24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4E24"/>
    <w:rPr>
      <w:i/>
      <w:iCs/>
      <w:color w:val="4F81BD" w:themeColor="accent1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BC4E24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4E24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4E24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4E24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4E24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4E24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4E24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4E24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4E24"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C4E24"/>
    <w:rPr>
      <w:b/>
      <w:bCs/>
      <w:color w:val="365F91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BC4E24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C4E24"/>
    <w:rPr>
      <w:caps/>
      <w:color w:val="4F81BD" w:themeColor="accent1"/>
      <w:spacing w:val="10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4E2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C4E24"/>
    <w:rPr>
      <w:caps/>
      <w:color w:val="595959" w:themeColor="text1" w:themeTint="A6"/>
      <w:spacing w:val="10"/>
      <w:sz w:val="24"/>
      <w:szCs w:val="24"/>
    </w:rPr>
  </w:style>
  <w:style w:type="character" w:styleId="Zdraznn">
    <w:name w:val="Emphasis"/>
    <w:uiPriority w:val="20"/>
    <w:qFormat/>
    <w:rsid w:val="00BC4E24"/>
    <w:rPr>
      <w:caps/>
      <w:color w:val="243F60" w:themeColor="accent1" w:themeShade="7F"/>
      <w:spacing w:val="5"/>
    </w:rPr>
  </w:style>
  <w:style w:type="paragraph" w:styleId="Bezmezer">
    <w:name w:val="No Spacing"/>
    <w:basedOn w:val="Normln"/>
    <w:link w:val="BezmezerChar"/>
    <w:uiPriority w:val="1"/>
    <w:qFormat/>
    <w:rsid w:val="00BC4E24"/>
    <w:pPr>
      <w:spacing w:before="0"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BC4E24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C4E2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C4E24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BC4E24"/>
    <w:rPr>
      <w:i/>
      <w:iCs/>
      <w:sz w:val="20"/>
      <w:szCs w:val="20"/>
    </w:rPr>
  </w:style>
  <w:style w:type="character" w:styleId="Zdraznnjemn">
    <w:name w:val="Subtle Emphasis"/>
    <w:uiPriority w:val="19"/>
    <w:qFormat/>
    <w:rsid w:val="00BC4E24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BC4E24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BC4E24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BC4E24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BC4E24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C4E24"/>
    <w:pPr>
      <w:outlineLvl w:val="9"/>
    </w:pPr>
  </w:style>
  <w:style w:type="character" w:styleId="Zstupntext">
    <w:name w:val="Placeholder Text"/>
    <w:basedOn w:val="Standardnpsmoodstavce"/>
    <w:uiPriority w:val="99"/>
    <w:semiHidden/>
    <w:rsid w:val="00F76837"/>
    <w:rPr>
      <w:color w:val="808080"/>
    </w:rPr>
  </w:style>
  <w:style w:type="character" w:customStyle="1" w:styleId="Styl1">
    <w:name w:val="Styl1"/>
    <w:basedOn w:val="Standardnpsmoodstavce"/>
    <w:uiPriority w:val="1"/>
    <w:rsid w:val="00952FF2"/>
    <w:rPr>
      <w:rFonts w:ascii="Calibri" w:hAnsi="Calibri"/>
      <w:color w:val="262626" w:themeColor="text1" w:themeTint="D9"/>
      <w:sz w:val="24"/>
    </w:rPr>
  </w:style>
  <w:style w:type="paragraph" w:customStyle="1" w:styleId="SpaceAfter">
    <w:name w:val="Space After"/>
    <w:basedOn w:val="Normln"/>
    <w:qFormat/>
    <w:rsid w:val="008A6BCA"/>
    <w:pPr>
      <w:tabs>
        <w:tab w:val="left" w:pos="7560"/>
      </w:tabs>
      <w:spacing w:before="0" w:after="160" w:line="264" w:lineRule="auto"/>
      <w:ind w:left="288" w:right="2880"/>
    </w:pPr>
    <w:rPr>
      <w:rFonts w:eastAsiaTheme="minorHAnsi"/>
      <w:sz w:val="16"/>
      <w:szCs w:val="22"/>
      <w:lang w:val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8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2E710BF6E6481FB21E4101C361B4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24443A-158B-415C-9B1A-E0AD61DA4272}"/>
      </w:docPartPr>
      <w:docPartBody>
        <w:p w:rsidR="00D10F19" w:rsidRDefault="00C7433C" w:rsidP="00C7433C">
          <w:pPr>
            <w:pStyle w:val="862E710BF6E6481FB21E4101C361B4918"/>
          </w:pPr>
          <w:r w:rsidRPr="00481986">
            <w:rPr>
              <w:color w:val="808080" w:themeColor="background1" w:themeShade="80"/>
              <w:sz w:val="24"/>
              <w:szCs w:val="24"/>
            </w:rPr>
            <w:t>[adresa žadatele]</w:t>
          </w:r>
        </w:p>
      </w:docPartBody>
    </w:docPart>
    <w:docPart>
      <w:docPartPr>
        <w:name w:val="A97BD5552404424BA85C6C8799D104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F80DCC-BD86-4C9B-BA22-075D3603A159}"/>
      </w:docPartPr>
      <w:docPartBody>
        <w:p w:rsidR="00D10F19" w:rsidRDefault="00C7433C" w:rsidP="00C7433C">
          <w:pPr>
            <w:pStyle w:val="A97BD5552404424BA85C6C8799D104928"/>
          </w:pPr>
          <w:r w:rsidRPr="00481986">
            <w:rPr>
              <w:color w:val="808080" w:themeColor="background1" w:themeShade="80"/>
              <w:sz w:val="24"/>
              <w:szCs w:val="24"/>
            </w:rPr>
            <w:t>[místo]</w:t>
          </w:r>
        </w:p>
      </w:docPartBody>
    </w:docPart>
    <w:docPart>
      <w:docPartPr>
        <w:name w:val="AAB08BD118754047AEFC3EB6C42F2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BBF695-4F23-42AF-A2C0-32186B277559}"/>
      </w:docPartPr>
      <w:docPartBody>
        <w:p w:rsidR="00D10F19" w:rsidRDefault="00C7433C" w:rsidP="00C7433C">
          <w:pPr>
            <w:pStyle w:val="AAB08BD118754047AEFC3EB6C42F26F210"/>
          </w:pPr>
          <w:r w:rsidRPr="00481986">
            <w:rPr>
              <w:rStyle w:val="Zstupntext"/>
              <w:color w:val="808080" w:themeColor="background1" w:themeShade="80"/>
              <w:sz w:val="24"/>
              <w:szCs w:val="24"/>
            </w:rPr>
            <w:t xml:space="preserve"> [zadejte datum]</w:t>
          </w:r>
        </w:p>
      </w:docPartBody>
    </w:docPart>
    <w:docPart>
      <w:docPartPr>
        <w:name w:val="53C54BD00ADA41B1B28F76291F0636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7FA31E-A483-4851-9D3D-5D6C4811BFBD}"/>
      </w:docPartPr>
      <w:docPartBody>
        <w:p w:rsidR="0052734A" w:rsidRDefault="003B205C" w:rsidP="003B205C">
          <w:pPr>
            <w:pStyle w:val="53C54BD00ADA41B1B28F76291F0636B2"/>
          </w:pPr>
          <w:r w:rsidRPr="00481986">
            <w:rPr>
              <w:color w:val="808080" w:themeColor="background1" w:themeShade="80"/>
              <w:sz w:val="24"/>
              <w:szCs w:val="24"/>
            </w:rPr>
            <w:t>[jméno a příjmení]</w:t>
          </w:r>
        </w:p>
      </w:docPartBody>
    </w:docPart>
    <w:docPart>
      <w:docPartPr>
        <w:name w:val="A0D0C0B94B124906A97AAF09228A8D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E8494-EFA1-4EA3-A94F-D20A5C885DC1}"/>
      </w:docPartPr>
      <w:docPartBody>
        <w:p w:rsidR="0052734A" w:rsidRDefault="003B205C" w:rsidP="003B205C">
          <w:pPr>
            <w:pStyle w:val="A0D0C0B94B124906A97AAF09228A8D14"/>
          </w:pPr>
          <w:r w:rsidRPr="00481986">
            <w:rPr>
              <w:color w:val="808080" w:themeColor="background1" w:themeShade="80"/>
              <w:sz w:val="24"/>
              <w:szCs w:val="24"/>
            </w:rPr>
            <w:t>[datum narození]</w:t>
          </w:r>
        </w:p>
      </w:docPartBody>
    </w:docPart>
    <w:docPart>
      <w:docPartPr>
        <w:name w:val="9266F7186308465BA58036E3CBE2AA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92ED4C-BA0B-4976-AEDF-8A707CB4B179}"/>
      </w:docPartPr>
      <w:docPartBody>
        <w:p w:rsidR="0052734A" w:rsidRDefault="003B205C" w:rsidP="003B205C">
          <w:pPr>
            <w:pStyle w:val="9266F7186308465BA58036E3CBE2AA12"/>
          </w:pPr>
          <w:r w:rsidRPr="00481986">
            <w:rPr>
              <w:color w:val="808080" w:themeColor="background1" w:themeShade="80"/>
              <w:sz w:val="24"/>
              <w:szCs w:val="24"/>
            </w:rPr>
            <w:t>[název oboru]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F19"/>
    <w:rsid w:val="0016693F"/>
    <w:rsid w:val="00251202"/>
    <w:rsid w:val="00361472"/>
    <w:rsid w:val="003B205C"/>
    <w:rsid w:val="003F2971"/>
    <w:rsid w:val="0044552D"/>
    <w:rsid w:val="00455969"/>
    <w:rsid w:val="00492F22"/>
    <w:rsid w:val="004E4395"/>
    <w:rsid w:val="004E4B7C"/>
    <w:rsid w:val="004F40E2"/>
    <w:rsid w:val="0052734A"/>
    <w:rsid w:val="00610950"/>
    <w:rsid w:val="006C5AFE"/>
    <w:rsid w:val="00741743"/>
    <w:rsid w:val="00755516"/>
    <w:rsid w:val="00837BC0"/>
    <w:rsid w:val="0085208F"/>
    <w:rsid w:val="00973C63"/>
    <w:rsid w:val="00994214"/>
    <w:rsid w:val="009D79C1"/>
    <w:rsid w:val="00A64396"/>
    <w:rsid w:val="00B04AC9"/>
    <w:rsid w:val="00B138D1"/>
    <w:rsid w:val="00B75381"/>
    <w:rsid w:val="00C7433C"/>
    <w:rsid w:val="00C85DF6"/>
    <w:rsid w:val="00D10F19"/>
    <w:rsid w:val="00D6585B"/>
    <w:rsid w:val="00DE22F0"/>
    <w:rsid w:val="00F0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7433C"/>
    <w:rPr>
      <w:color w:val="808080"/>
    </w:rPr>
  </w:style>
  <w:style w:type="paragraph" w:customStyle="1" w:styleId="B59CFB47653A4EBABBD35DED542AD836">
    <w:name w:val="B59CFB47653A4EBABBD35DED542AD836"/>
    <w:rsid w:val="00D10F19"/>
  </w:style>
  <w:style w:type="paragraph" w:customStyle="1" w:styleId="C93771AE40CB4A19AF882DC01FDEF95D">
    <w:name w:val="C93771AE40CB4A19AF882DC01FDEF95D"/>
    <w:rsid w:val="00D10F19"/>
  </w:style>
  <w:style w:type="paragraph" w:customStyle="1" w:styleId="70AE7DE0D02E4D77BA07CB5D2985110B">
    <w:name w:val="70AE7DE0D02E4D77BA07CB5D2985110B"/>
    <w:rsid w:val="00D10F19"/>
  </w:style>
  <w:style w:type="paragraph" w:customStyle="1" w:styleId="E00ED27BF0E74CFDAB38CF908340C52B">
    <w:name w:val="E00ED27BF0E74CFDAB38CF908340C52B"/>
    <w:rsid w:val="00D10F19"/>
  </w:style>
  <w:style w:type="paragraph" w:customStyle="1" w:styleId="A5059DBA685B4505B7319E8ECFC41EF4">
    <w:name w:val="A5059DBA685B4505B7319E8ECFC41EF4"/>
    <w:rsid w:val="00D10F19"/>
  </w:style>
  <w:style w:type="paragraph" w:customStyle="1" w:styleId="6E155E0F6C484200AE62FA03D3582C4F">
    <w:name w:val="6E155E0F6C484200AE62FA03D3582C4F"/>
    <w:rsid w:val="00D10F19"/>
  </w:style>
  <w:style w:type="paragraph" w:customStyle="1" w:styleId="DE7FF95B596E4F1EA6B37E86E0F89CE1">
    <w:name w:val="DE7FF95B596E4F1EA6B37E86E0F89CE1"/>
    <w:rsid w:val="00D10F19"/>
  </w:style>
  <w:style w:type="paragraph" w:customStyle="1" w:styleId="D136C48A178147ACADCBD1ADA8BD20BC">
    <w:name w:val="D136C48A178147ACADCBD1ADA8BD20BC"/>
    <w:rsid w:val="00D10F19"/>
  </w:style>
  <w:style w:type="paragraph" w:customStyle="1" w:styleId="AD068382F8C34E98BD1353DF8F881F5D">
    <w:name w:val="AD068382F8C34E98BD1353DF8F881F5D"/>
    <w:rsid w:val="00D10F19"/>
  </w:style>
  <w:style w:type="paragraph" w:customStyle="1" w:styleId="C1527539712A4361AC355551014711BA">
    <w:name w:val="C1527539712A4361AC355551014711BA"/>
    <w:rsid w:val="00D10F19"/>
  </w:style>
  <w:style w:type="paragraph" w:customStyle="1" w:styleId="69C3779B840C46BBABB38F56E1AF5DDB">
    <w:name w:val="69C3779B840C46BBABB38F56E1AF5DDB"/>
    <w:rsid w:val="00D10F19"/>
  </w:style>
  <w:style w:type="paragraph" w:customStyle="1" w:styleId="B08D8CFD593A408487518B0E472F9797">
    <w:name w:val="B08D8CFD593A408487518B0E472F9797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805E5CF2A1640539C48AAA213943BA3">
    <w:name w:val="4805E5CF2A1640539C48AAA213943BA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C1527539712A4361AC355551014711BA1">
    <w:name w:val="C1527539712A4361AC355551014711BA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B08D8CFD593A408487518B0E472F97971">
    <w:name w:val="B08D8CFD593A408487518B0E472F9797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805E5CF2A1640539C48AAA213943BA31">
    <w:name w:val="4805E5CF2A1640539C48AAA213943BA3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C1527539712A4361AC355551014711BA2">
    <w:name w:val="C1527539712A4361AC355551014711BA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B08D8CFD593A408487518B0E472F97972">
    <w:name w:val="B08D8CFD593A408487518B0E472F9797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805E5CF2A1640539C48AAA213943BA32">
    <w:name w:val="4805E5CF2A1640539C48AAA213943BA3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B08D8CFD593A408487518B0E472F97973">
    <w:name w:val="B08D8CFD593A408487518B0E472F9797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805E5CF2A1640539C48AAA213943BA33">
    <w:name w:val="4805E5CF2A1640539C48AAA213943BA3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D546596FE12D452AA6F3FBD215E9A982">
    <w:name w:val="D546596FE12D452AA6F3FBD215E9A982"/>
    <w:rsid w:val="00D10F19"/>
  </w:style>
  <w:style w:type="paragraph" w:customStyle="1" w:styleId="6D0A06E490B24FCE9939EB5022B152B4">
    <w:name w:val="6D0A06E490B24FCE9939EB5022B152B4"/>
    <w:rsid w:val="00D10F19"/>
  </w:style>
  <w:style w:type="paragraph" w:customStyle="1" w:styleId="C34589149FDD4D6789E0B20E04329974">
    <w:name w:val="C34589149FDD4D6789E0B20E04329974"/>
    <w:rsid w:val="00D10F19"/>
  </w:style>
  <w:style w:type="paragraph" w:customStyle="1" w:styleId="DBA387FAD672486A860CCD5792A698D5">
    <w:name w:val="DBA387FAD672486A860CCD5792A698D5"/>
    <w:rsid w:val="00D10F19"/>
  </w:style>
  <w:style w:type="paragraph" w:customStyle="1" w:styleId="A6D3B29CF1E6476FB18A3976500DB626">
    <w:name w:val="A6D3B29CF1E6476FB18A3976500DB626"/>
    <w:rsid w:val="00D10F19"/>
  </w:style>
  <w:style w:type="paragraph" w:customStyle="1" w:styleId="9D819B127FAB41F499A667C153B47CAD">
    <w:name w:val="9D819B127FAB41F499A667C153B47CAD"/>
    <w:rsid w:val="00D10F19"/>
    <w:pPr>
      <w:spacing w:before="200"/>
    </w:pPr>
    <w:rPr>
      <w:sz w:val="20"/>
      <w:szCs w:val="20"/>
      <w:lang w:val="en-US" w:eastAsia="en-US" w:bidi="en-US"/>
    </w:rPr>
  </w:style>
  <w:style w:type="character" w:customStyle="1" w:styleId="Styl1">
    <w:name w:val="Styl1"/>
    <w:basedOn w:val="Standardnpsmoodstavce"/>
    <w:uiPriority w:val="1"/>
    <w:rsid w:val="00D10F19"/>
    <w:rPr>
      <w:rFonts w:ascii="Calibri" w:hAnsi="Calibri"/>
      <w:color w:val="262626" w:themeColor="text1" w:themeTint="D9"/>
      <w:sz w:val="24"/>
    </w:rPr>
  </w:style>
  <w:style w:type="paragraph" w:customStyle="1" w:styleId="9D819B127FAB41F499A667C153B47CAD1">
    <w:name w:val="9D819B127FAB41F499A667C153B47CAD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9D819B127FAB41F499A667C153B47CAD2">
    <w:name w:val="9D819B127FAB41F499A667C153B47CAD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60115E707EB4EF09FE02F6C714E6C88">
    <w:name w:val="460115E707EB4EF09FE02F6C714E6C88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9D819B127FAB41F499A667C153B47CAD3">
    <w:name w:val="9D819B127FAB41F499A667C153B47CAD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60115E707EB4EF09FE02F6C714E6C881">
    <w:name w:val="460115E707EB4EF09FE02F6C714E6C88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BD769FC3804D4D359E65D310CB5978D9">
    <w:name w:val="BD769FC3804D4D359E65D310CB5978D9"/>
    <w:rsid w:val="00D10F19"/>
  </w:style>
  <w:style w:type="paragraph" w:customStyle="1" w:styleId="460115E707EB4EF09FE02F6C714E6C882">
    <w:name w:val="460115E707EB4EF09FE02F6C714E6C88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65397F8B3C614BCAA74FB815E5C743F3">
    <w:name w:val="65397F8B3C614BCAA74FB815E5C743F3"/>
    <w:rsid w:val="00D10F19"/>
  </w:style>
  <w:style w:type="paragraph" w:customStyle="1" w:styleId="E95051383E5041B999BB259BE2AF28BF">
    <w:name w:val="E95051383E5041B999BB259BE2AF28BF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79F2BC12EE2F4266B04A50BD64167600">
    <w:name w:val="79F2BC12EE2F4266B04A50BD64167600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">
    <w:name w:val="E95051383E5041B999BB259BE2AF28BF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">
    <w:name w:val="E95051383E5041B999BB259BE2AF28BF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3">
    <w:name w:val="E95051383E5041B999BB259BE2AF28BF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862E710BF6E6481FB21E4101C361B491">
    <w:name w:val="862E710BF6E6481FB21E4101C361B491"/>
    <w:rsid w:val="00D10F19"/>
  </w:style>
  <w:style w:type="paragraph" w:customStyle="1" w:styleId="E95051383E5041B999BB259BE2AF28BF4">
    <w:name w:val="E95051383E5041B999BB259BE2AF28BF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5">
    <w:name w:val="E95051383E5041B999BB259BE2AF28BF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6">
    <w:name w:val="E95051383E5041B999BB259BE2AF28BF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7">
    <w:name w:val="E95051383E5041B999BB259BE2AF28BF7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B3500A9CD79746E0BF2916EBC84673EC">
    <w:name w:val="B3500A9CD79746E0BF2916EBC84673EC"/>
    <w:rsid w:val="00D10F19"/>
  </w:style>
  <w:style w:type="paragraph" w:customStyle="1" w:styleId="E95051383E5041B999BB259BE2AF28BF8">
    <w:name w:val="E95051383E5041B999BB259BE2AF28BF8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C3080978F7F64A50BF934AAAE1A1DDC3">
    <w:name w:val="C3080978F7F64A50BF934AAAE1A1DDC3"/>
    <w:rsid w:val="00D10F19"/>
  </w:style>
  <w:style w:type="paragraph" w:customStyle="1" w:styleId="E95051383E5041B999BB259BE2AF28BF9">
    <w:name w:val="E95051383E5041B999BB259BE2AF28BF9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0">
    <w:name w:val="E95051383E5041B999BB259BE2AF28BF10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1">
    <w:name w:val="E95051383E5041B999BB259BE2AF28BF1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5BB7ADAE57F04D8EBD148EBE0AA4ABDC">
    <w:name w:val="5BB7ADAE57F04D8EBD148EBE0AA4ABDC"/>
    <w:rsid w:val="00D10F19"/>
  </w:style>
  <w:style w:type="paragraph" w:customStyle="1" w:styleId="9A00D8156C334926A2C6BA2078F5AC33">
    <w:name w:val="9A00D8156C334926A2C6BA2078F5AC33"/>
    <w:rsid w:val="00D10F19"/>
  </w:style>
  <w:style w:type="paragraph" w:customStyle="1" w:styleId="112CF594A9124F2C9C71EF47E4D50D99">
    <w:name w:val="112CF594A9124F2C9C71EF47E4D50D99"/>
    <w:rsid w:val="00D10F19"/>
  </w:style>
  <w:style w:type="paragraph" w:customStyle="1" w:styleId="E95051383E5041B999BB259BE2AF28BF12">
    <w:name w:val="E95051383E5041B999BB259BE2AF28BF1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3">
    <w:name w:val="E95051383E5041B999BB259BE2AF28BF1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4">
    <w:name w:val="E95051383E5041B999BB259BE2AF28BF1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">
    <w:name w:val="A97BD5552404424BA85C6C8799D10492"/>
    <w:rsid w:val="00D10F19"/>
  </w:style>
  <w:style w:type="paragraph" w:customStyle="1" w:styleId="E95051383E5041B999BB259BE2AF28BF15">
    <w:name w:val="E95051383E5041B999BB259BE2AF28BF1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008C404DD6C7450395EBB64B4789E28B">
    <w:name w:val="008C404DD6C7450395EBB64B4789E28B"/>
    <w:rsid w:val="00D10F19"/>
  </w:style>
  <w:style w:type="paragraph" w:customStyle="1" w:styleId="E95051383E5041B999BB259BE2AF28BF16">
    <w:name w:val="E95051383E5041B999BB259BE2AF28BF1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7">
    <w:name w:val="E95051383E5041B999BB259BE2AF28BF17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506B4EB8400C4FBDB82072B71FB5577E">
    <w:name w:val="506B4EB8400C4FBDB82072B71FB5577E"/>
    <w:rsid w:val="00D10F19"/>
  </w:style>
  <w:style w:type="paragraph" w:customStyle="1" w:styleId="AAB08BD118754047AEFC3EB6C42F26F2">
    <w:name w:val="AAB08BD118754047AEFC3EB6C42F26F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8">
    <w:name w:val="E95051383E5041B999BB259BE2AF28BF18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9">
    <w:name w:val="E95051383E5041B999BB259BE2AF28BF19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1">
    <w:name w:val="AAB08BD118754047AEFC3EB6C42F26F2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0">
    <w:name w:val="E95051383E5041B999BB259BE2AF28BF20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2">
    <w:name w:val="AAB08BD118754047AEFC3EB6C42F26F2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1">
    <w:name w:val="E95051383E5041B999BB259BE2AF28BF2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862E710BF6E6481FB21E4101C361B4911">
    <w:name w:val="862E710BF6E6481FB21E4101C361B4911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1">
    <w:name w:val="B3500A9CD79746E0BF2916EBC84673EC1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1">
    <w:name w:val="C3080978F7F64A50BF934AAAE1A1DDC31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1">
    <w:name w:val="506B4EB8400C4FBDB82072B71FB5577E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1">
    <w:name w:val="A97BD5552404424BA85C6C8799D10492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3">
    <w:name w:val="AAB08BD118754047AEFC3EB6C42F26F2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2">
    <w:name w:val="E95051383E5041B999BB259BE2AF28BF2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862E710BF6E6481FB21E4101C361B4912">
    <w:name w:val="862E710BF6E6481FB21E4101C361B4912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2">
    <w:name w:val="B3500A9CD79746E0BF2916EBC84673EC2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2">
    <w:name w:val="C3080978F7F64A50BF934AAAE1A1DDC32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2">
    <w:name w:val="506B4EB8400C4FBDB82072B71FB5577E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2">
    <w:name w:val="A97BD5552404424BA85C6C8799D10492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4">
    <w:name w:val="AAB08BD118754047AEFC3EB6C42F26F2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3">
    <w:name w:val="E95051383E5041B999BB259BE2AF28BF2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2AD240081AC744C5B284D847D8E7919F">
    <w:name w:val="2AD240081AC744C5B284D847D8E7919F"/>
    <w:rsid w:val="00D10F19"/>
  </w:style>
  <w:style w:type="paragraph" w:customStyle="1" w:styleId="862E710BF6E6481FB21E4101C361B4913">
    <w:name w:val="862E710BF6E6481FB21E4101C361B4913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3">
    <w:name w:val="B3500A9CD79746E0BF2916EBC84673EC3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3">
    <w:name w:val="C3080978F7F64A50BF934AAAE1A1DDC33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3">
    <w:name w:val="506B4EB8400C4FBDB82072B71FB5577E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2AD240081AC744C5B284D847D8E7919F1">
    <w:name w:val="2AD240081AC744C5B284D847D8E7919F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3">
    <w:name w:val="A97BD5552404424BA85C6C8799D10492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5">
    <w:name w:val="AAB08BD118754047AEFC3EB6C42F26F2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4">
    <w:name w:val="E95051383E5041B999BB259BE2AF28BF2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862E710BF6E6481FB21E4101C361B4914">
    <w:name w:val="862E710BF6E6481FB21E4101C361B4914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4">
    <w:name w:val="B3500A9CD79746E0BF2916EBC84673EC4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4">
    <w:name w:val="C3080978F7F64A50BF934AAAE1A1DDC34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4">
    <w:name w:val="506B4EB8400C4FBDB82072B71FB5577E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2AD240081AC744C5B284D847D8E7919F2">
    <w:name w:val="2AD240081AC744C5B284D847D8E7919F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4">
    <w:name w:val="A97BD5552404424BA85C6C8799D10492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6">
    <w:name w:val="AAB08BD118754047AEFC3EB6C42F26F2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5">
    <w:name w:val="E95051383E5041B999BB259BE2AF28BF2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F599E7252466454781CE765CD29CD7CB">
    <w:name w:val="F599E7252466454781CE765CD29CD7CB"/>
    <w:rsid w:val="00D10F19"/>
  </w:style>
  <w:style w:type="paragraph" w:customStyle="1" w:styleId="862E710BF6E6481FB21E4101C361B4915">
    <w:name w:val="862E710BF6E6481FB21E4101C361B4915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5">
    <w:name w:val="B3500A9CD79746E0BF2916EBC84673EC5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5">
    <w:name w:val="C3080978F7F64A50BF934AAAE1A1DDC35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5">
    <w:name w:val="506B4EB8400C4FBDB82072B71FB5577E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F599E7252466454781CE765CD29CD7CB1">
    <w:name w:val="F599E7252466454781CE765CD29CD7CB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5">
    <w:name w:val="A97BD5552404424BA85C6C8799D10492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7">
    <w:name w:val="AAB08BD118754047AEFC3EB6C42F26F27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6">
    <w:name w:val="E95051383E5041B999BB259BE2AF28BF2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3F7164F870D547D4BF3066BED35BE7BA">
    <w:name w:val="3F7164F870D547D4BF3066BED35BE7BA"/>
    <w:rsid w:val="00D10F19"/>
  </w:style>
  <w:style w:type="paragraph" w:customStyle="1" w:styleId="576C6CB485974E0CBB123ABFDF14BBB2">
    <w:name w:val="576C6CB485974E0CBB123ABFDF14BBB2"/>
    <w:rsid w:val="00D10F19"/>
  </w:style>
  <w:style w:type="paragraph" w:customStyle="1" w:styleId="862E710BF6E6481FB21E4101C361B4916">
    <w:name w:val="862E710BF6E6481FB21E4101C361B4916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6">
    <w:name w:val="B3500A9CD79746E0BF2916EBC84673EC6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6">
    <w:name w:val="C3080978F7F64A50BF934AAAE1A1DDC36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6">
    <w:name w:val="506B4EB8400C4FBDB82072B71FB5577E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F599E7252466454781CE765CD29CD7CB2">
    <w:name w:val="F599E7252466454781CE765CD29CD7CB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6">
    <w:name w:val="A97BD5552404424BA85C6C8799D10492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8">
    <w:name w:val="AAB08BD118754047AEFC3EB6C42F26F28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3F7164F870D547D4BF3066BED35BE7BA1">
    <w:name w:val="3F7164F870D547D4BF3066BED35BE7BA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576C6CB485974E0CBB123ABFDF14BBB21">
    <w:name w:val="576C6CB485974E0CBB123ABFDF14BBB2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69CFB0F74CDD44788D969ACC19F22D96">
    <w:name w:val="69CFB0F74CDD44788D969ACC19F22D96"/>
    <w:rsid w:val="009D79C1"/>
  </w:style>
  <w:style w:type="paragraph" w:customStyle="1" w:styleId="862E710BF6E6481FB21E4101C361B4917">
    <w:name w:val="862E710BF6E6481FB21E4101C361B4917"/>
    <w:rsid w:val="009D79C1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69CFB0F74CDD44788D969ACC19F22D961">
    <w:name w:val="69CFB0F74CDD44788D969ACC19F22D961"/>
    <w:rsid w:val="009D79C1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7">
    <w:name w:val="B3500A9CD79746E0BF2916EBC84673EC7"/>
    <w:rsid w:val="009D79C1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7">
    <w:name w:val="C3080978F7F64A50BF934AAAE1A1DDC37"/>
    <w:rsid w:val="009D79C1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7">
    <w:name w:val="506B4EB8400C4FBDB82072B71FB5577E7"/>
    <w:rsid w:val="009D79C1"/>
    <w:pPr>
      <w:spacing w:before="200"/>
    </w:pPr>
    <w:rPr>
      <w:sz w:val="20"/>
      <w:szCs w:val="20"/>
      <w:lang w:val="en-US" w:eastAsia="en-US" w:bidi="en-US"/>
    </w:rPr>
  </w:style>
  <w:style w:type="paragraph" w:customStyle="1" w:styleId="F599E7252466454781CE765CD29CD7CB3">
    <w:name w:val="F599E7252466454781CE765CD29CD7CB3"/>
    <w:rsid w:val="009D79C1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7">
    <w:name w:val="A97BD5552404424BA85C6C8799D104927"/>
    <w:rsid w:val="009D79C1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9">
    <w:name w:val="AAB08BD118754047AEFC3EB6C42F26F29"/>
    <w:rsid w:val="009D79C1"/>
    <w:pPr>
      <w:spacing w:before="200"/>
    </w:pPr>
    <w:rPr>
      <w:sz w:val="20"/>
      <w:szCs w:val="20"/>
      <w:lang w:val="en-US" w:eastAsia="en-US" w:bidi="en-US"/>
    </w:rPr>
  </w:style>
  <w:style w:type="paragraph" w:customStyle="1" w:styleId="3F7164F870D547D4BF3066BED35BE7BA2">
    <w:name w:val="3F7164F870D547D4BF3066BED35BE7BA2"/>
    <w:rsid w:val="009D79C1"/>
    <w:pPr>
      <w:spacing w:before="200"/>
    </w:pPr>
    <w:rPr>
      <w:sz w:val="20"/>
      <w:szCs w:val="20"/>
      <w:lang w:val="en-US" w:eastAsia="en-US" w:bidi="en-US"/>
    </w:rPr>
  </w:style>
  <w:style w:type="paragraph" w:customStyle="1" w:styleId="576C6CB485974E0CBB123ABFDF14BBB22">
    <w:name w:val="576C6CB485974E0CBB123ABFDF14BBB22"/>
    <w:rsid w:val="009D79C1"/>
    <w:pPr>
      <w:spacing w:before="200"/>
    </w:pPr>
    <w:rPr>
      <w:sz w:val="20"/>
      <w:szCs w:val="20"/>
      <w:lang w:val="en-US" w:eastAsia="en-US" w:bidi="en-US"/>
    </w:rPr>
  </w:style>
  <w:style w:type="paragraph" w:customStyle="1" w:styleId="B137FC1E60A04D9BAAC16D3F66A0C74B">
    <w:name w:val="B137FC1E60A04D9BAAC16D3F66A0C74B"/>
    <w:rsid w:val="009D79C1"/>
  </w:style>
  <w:style w:type="paragraph" w:customStyle="1" w:styleId="577ED84765174D56A624DAA611A6A1ED">
    <w:name w:val="577ED84765174D56A624DAA611A6A1ED"/>
    <w:rsid w:val="009D79C1"/>
  </w:style>
  <w:style w:type="paragraph" w:customStyle="1" w:styleId="28A3A9885F5B4CB2B5B96E2515FA934A">
    <w:name w:val="28A3A9885F5B4CB2B5B96E2515FA934A"/>
    <w:rsid w:val="009D79C1"/>
  </w:style>
  <w:style w:type="paragraph" w:customStyle="1" w:styleId="17225BED73E84CF1A9450C1185D99509">
    <w:name w:val="17225BED73E84CF1A9450C1185D99509"/>
    <w:rsid w:val="00455969"/>
  </w:style>
  <w:style w:type="paragraph" w:customStyle="1" w:styleId="862E710BF6E6481FB21E4101C361B4918">
    <w:name w:val="862E710BF6E6481FB21E4101C361B4918"/>
    <w:rsid w:val="00C7433C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17225BED73E84CF1A9450C1185D995091">
    <w:name w:val="17225BED73E84CF1A9450C1185D995091"/>
    <w:rsid w:val="00C7433C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8">
    <w:name w:val="C3080978F7F64A50BF934AAAE1A1DDC38"/>
    <w:rsid w:val="00C7433C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8">
    <w:name w:val="506B4EB8400C4FBDB82072B71FB5577E8"/>
    <w:rsid w:val="00C7433C"/>
    <w:pPr>
      <w:spacing w:before="200"/>
    </w:pPr>
    <w:rPr>
      <w:sz w:val="20"/>
      <w:szCs w:val="20"/>
      <w:lang w:val="en-US" w:eastAsia="en-US" w:bidi="en-US"/>
    </w:rPr>
  </w:style>
  <w:style w:type="paragraph" w:customStyle="1" w:styleId="F599E7252466454781CE765CD29CD7CB4">
    <w:name w:val="F599E7252466454781CE765CD29CD7CB4"/>
    <w:rsid w:val="00C7433C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8">
    <w:name w:val="A97BD5552404424BA85C6C8799D104928"/>
    <w:rsid w:val="00C7433C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10">
    <w:name w:val="AAB08BD118754047AEFC3EB6C42F26F210"/>
    <w:rsid w:val="00C7433C"/>
    <w:pPr>
      <w:spacing w:before="200"/>
    </w:pPr>
    <w:rPr>
      <w:sz w:val="20"/>
      <w:szCs w:val="20"/>
      <w:lang w:val="en-US" w:eastAsia="en-US" w:bidi="en-US"/>
    </w:rPr>
  </w:style>
  <w:style w:type="paragraph" w:customStyle="1" w:styleId="53C54BD00ADA41B1B28F76291F0636B2">
    <w:name w:val="53C54BD00ADA41B1B28F76291F0636B2"/>
    <w:rsid w:val="003B205C"/>
  </w:style>
  <w:style w:type="paragraph" w:customStyle="1" w:styleId="A0D0C0B94B124906A97AAF09228A8D14">
    <w:name w:val="A0D0C0B94B124906A97AAF09228A8D14"/>
    <w:rsid w:val="003B205C"/>
  </w:style>
  <w:style w:type="paragraph" w:customStyle="1" w:styleId="9266F7186308465BA58036E3CBE2AA12">
    <w:name w:val="9266F7186308465BA58036E3CBE2AA12"/>
    <w:rsid w:val="003B20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2011-02-26T00:00:00</PublishDate>
  <Abstract/>
  <CompanyAddress>řžřřžuáýužřwýtřtřwdddw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sqs</dc:subject>
  <dc:creator>Hana Malinková</dc:creator>
  <cp:lastModifiedBy>Miloslava Svobodová</cp:lastModifiedBy>
  <cp:revision>2</cp:revision>
  <cp:lastPrinted>2011-02-09T10:55:00Z</cp:lastPrinted>
  <dcterms:created xsi:type="dcterms:W3CDTF">2022-02-15T13:11:00Z</dcterms:created>
  <dcterms:modified xsi:type="dcterms:W3CDTF">2022-02-15T13:11:00Z</dcterms:modified>
</cp:coreProperties>
</file>