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BC6" w:rsidRDefault="00346BDA" w:rsidP="00895E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388D" w:rsidRDefault="00EC388D" w:rsidP="00895EEE"/>
    <w:p w:rsidR="00BB79AE" w:rsidRDefault="00BB79AE" w:rsidP="00895EEE">
      <w:pPr>
        <w:rPr>
          <w:b/>
        </w:rPr>
      </w:pPr>
      <w:r w:rsidRPr="00EC388D">
        <w:rPr>
          <w:b/>
        </w:rPr>
        <w:t>Souhlas s opuštěním školy</w:t>
      </w:r>
    </w:p>
    <w:p w:rsidR="00EC388D" w:rsidRPr="00EC388D" w:rsidRDefault="00EC388D" w:rsidP="00895EEE">
      <w:pPr>
        <w:rPr>
          <w:b/>
        </w:rPr>
      </w:pPr>
    </w:p>
    <w:p w:rsidR="00BB79AE" w:rsidRDefault="00BB79AE" w:rsidP="00895EEE">
      <w:r>
        <w:t>V případě, že můj nezletilý</w:t>
      </w:r>
      <w:r w:rsidR="00346BDA">
        <w:t>/á</w:t>
      </w:r>
      <w:r>
        <w:t xml:space="preserve"> syn/dcera </w:t>
      </w:r>
      <w:r w:rsidR="00346BDA">
        <w:t>……</w:t>
      </w:r>
      <w:r>
        <w:t>…………</w:t>
      </w:r>
      <w:proofErr w:type="gramStart"/>
      <w:r>
        <w:t>…….</w:t>
      </w:r>
      <w:proofErr w:type="gramEnd"/>
      <w:r>
        <w:t>. bude ve škole pozitivně testován/a AG testem, souhlasím s tím, aby sám/a opustil/a školu.</w:t>
      </w:r>
    </w:p>
    <w:p w:rsidR="00EC388D" w:rsidRDefault="00EC388D" w:rsidP="00895EEE">
      <w:bookmarkStart w:id="0" w:name="_GoBack"/>
      <w:bookmarkEnd w:id="0"/>
    </w:p>
    <w:p w:rsidR="00BB79AE" w:rsidRDefault="00BB79AE" w:rsidP="00895EEE">
      <w:r>
        <w:t>Dne: ……</w:t>
      </w:r>
      <w:r w:rsidR="00346BDA">
        <w:t>….</w:t>
      </w:r>
    </w:p>
    <w:p w:rsidR="00BB79AE" w:rsidRDefault="00BB79AE" w:rsidP="00895EEE">
      <w:r>
        <w:t>Jméno zákonného zástupce: …………</w:t>
      </w:r>
      <w:r w:rsidR="00346BDA">
        <w:t>………………..</w:t>
      </w:r>
      <w:r>
        <w:t>.</w:t>
      </w:r>
    </w:p>
    <w:p w:rsidR="00BB79AE" w:rsidRDefault="00BB79AE" w:rsidP="00895EEE">
      <w:r>
        <w:t>Podpis zákonného zástupce: ……………………………</w:t>
      </w:r>
    </w:p>
    <w:sectPr w:rsidR="00BB79AE" w:rsidSect="00585B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22F3F"/>
    <w:multiLevelType w:val="hybridMultilevel"/>
    <w:tmpl w:val="62A48B66"/>
    <w:lvl w:ilvl="0" w:tplc="53987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040DC"/>
    <w:multiLevelType w:val="hybridMultilevel"/>
    <w:tmpl w:val="B5843B44"/>
    <w:lvl w:ilvl="0" w:tplc="E6C6E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E"/>
    <w:rsid w:val="0009521E"/>
    <w:rsid w:val="000B262C"/>
    <w:rsid w:val="000F243A"/>
    <w:rsid w:val="00304B6B"/>
    <w:rsid w:val="00346BDA"/>
    <w:rsid w:val="003C39B3"/>
    <w:rsid w:val="00466ADA"/>
    <w:rsid w:val="004F067A"/>
    <w:rsid w:val="00552DF6"/>
    <w:rsid w:val="00561685"/>
    <w:rsid w:val="00585BC6"/>
    <w:rsid w:val="00736761"/>
    <w:rsid w:val="00840CDF"/>
    <w:rsid w:val="0086781D"/>
    <w:rsid w:val="00881E7E"/>
    <w:rsid w:val="00895EEE"/>
    <w:rsid w:val="00A3164E"/>
    <w:rsid w:val="00BB79AE"/>
    <w:rsid w:val="00EC388D"/>
    <w:rsid w:val="00FB7559"/>
    <w:rsid w:val="00FD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A391"/>
  <w15:chartTrackingRefBased/>
  <w15:docId w15:val="{B401DD28-4A87-474B-BAE2-D01EA510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5E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5EEE"/>
    <w:pPr>
      <w:ind w:left="720"/>
      <w:contextualSpacing/>
    </w:pPr>
  </w:style>
  <w:style w:type="paragraph" w:customStyle="1" w:styleId="Default">
    <w:name w:val="Default"/>
    <w:rsid w:val="00895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585BC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5B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SUPŠ Jihlava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Číhal</dc:creator>
  <cp:keywords/>
  <dc:description/>
  <cp:lastModifiedBy>Miloslava Svobodová</cp:lastModifiedBy>
  <cp:revision>2</cp:revision>
  <dcterms:created xsi:type="dcterms:W3CDTF">2021-04-12T09:47:00Z</dcterms:created>
  <dcterms:modified xsi:type="dcterms:W3CDTF">2021-04-12T09:47:00Z</dcterms:modified>
</cp:coreProperties>
</file>